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2AB4" w14:textId="17767CCD" w:rsidR="00C216D9" w:rsidRDefault="00C216D9">
      <w:pPr>
        <w:rPr>
          <w:sz w:val="28"/>
          <w:szCs w:val="28"/>
        </w:rPr>
      </w:pPr>
      <w:r w:rsidRPr="00C216D9">
        <w:rPr>
          <w:sz w:val="28"/>
          <w:szCs w:val="28"/>
        </w:rPr>
        <w:t>ABT Modul</w:t>
      </w:r>
      <w:r w:rsidR="00FB2DD0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3</w:t>
      </w:r>
    </w:p>
    <w:p w14:paraId="0E44C41B" w14:textId="54DEF90C" w:rsidR="00C216D9" w:rsidRDefault="00C216D9">
      <w:p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r w:rsidR="004876D3">
        <w:rPr>
          <w:sz w:val="28"/>
          <w:szCs w:val="28"/>
        </w:rPr>
        <w:t xml:space="preserve">11. </w:t>
      </w:r>
      <w:r>
        <w:rPr>
          <w:sz w:val="28"/>
          <w:szCs w:val="28"/>
        </w:rPr>
        <w:t>sept. 2024</w:t>
      </w:r>
    </w:p>
    <w:p w14:paraId="07A844E3" w14:textId="6C3D7F2D" w:rsidR="00C216D9" w:rsidRPr="00C216D9" w:rsidRDefault="00C216D9">
      <w:pPr>
        <w:rPr>
          <w:sz w:val="28"/>
          <w:szCs w:val="28"/>
        </w:rPr>
      </w:pPr>
      <w:r>
        <w:rPr>
          <w:sz w:val="28"/>
          <w:szCs w:val="28"/>
        </w:rPr>
        <w:t>Vejen Business College, Jyllandsgade 11, 6600 Vejen</w:t>
      </w:r>
    </w:p>
    <w:p w14:paraId="369AC888" w14:textId="52F4F21B" w:rsidR="00C216D9" w:rsidRDefault="001F3F72">
      <w:pPr>
        <w:rPr>
          <w:sz w:val="28"/>
          <w:szCs w:val="28"/>
        </w:rPr>
      </w:pPr>
      <w:r>
        <w:rPr>
          <w:sz w:val="28"/>
          <w:szCs w:val="28"/>
        </w:rPr>
        <w:t>Lokale 36</w:t>
      </w:r>
    </w:p>
    <w:p w14:paraId="56DE3DA7" w14:textId="31B8088E" w:rsidR="00152BB8" w:rsidRPr="00D966C5" w:rsidRDefault="00C216D9">
      <w:pPr>
        <w:rPr>
          <w:b/>
          <w:bCs/>
          <w:sz w:val="28"/>
          <w:szCs w:val="28"/>
        </w:rPr>
      </w:pPr>
      <w:r w:rsidRPr="00D966C5">
        <w:rPr>
          <w:b/>
          <w:bCs/>
          <w:sz w:val="28"/>
          <w:szCs w:val="28"/>
        </w:rPr>
        <w:t xml:space="preserve">Program </w:t>
      </w:r>
    </w:p>
    <w:p w14:paraId="57764152" w14:textId="77777777" w:rsidR="00C216D9" w:rsidRDefault="00C216D9"/>
    <w:p w14:paraId="5FD064E7" w14:textId="0F202466" w:rsidR="00C216D9" w:rsidRDefault="00227FBA" w:rsidP="00C216D9">
      <w:r>
        <w:t>0</w:t>
      </w:r>
      <w:r w:rsidR="00C216D9" w:rsidRPr="00C216D9">
        <w:t>9</w:t>
      </w:r>
      <w:r>
        <w:t>.00-09.</w:t>
      </w:r>
      <w:r w:rsidR="00660F3C">
        <w:t>40</w:t>
      </w:r>
      <w:r>
        <w:t xml:space="preserve"> Velkomst</w:t>
      </w:r>
      <w:r w:rsidR="001F3F72">
        <w:t xml:space="preserve"> m/boller og kaffe</w:t>
      </w:r>
      <w:r>
        <w:t>, program, rundvisning</w:t>
      </w:r>
      <w:r w:rsidR="00660F3C">
        <w:t>, afgang til Naturli</w:t>
      </w:r>
      <w:r w:rsidR="004876D3">
        <w:t xml:space="preserve"> </w:t>
      </w:r>
    </w:p>
    <w:p w14:paraId="6521AFEE" w14:textId="1C25F665" w:rsidR="00FB2DD0" w:rsidRPr="00FB2DD0" w:rsidRDefault="00FB2DD0" w:rsidP="00C216D9">
      <w:pPr>
        <w:rPr>
          <w:b/>
          <w:bCs/>
          <w:color w:val="E97132" w:themeColor="accent2"/>
          <w:sz w:val="28"/>
          <w:szCs w:val="28"/>
          <w:u w:val="single"/>
        </w:rPr>
      </w:pPr>
      <w:r w:rsidRPr="00FB2DD0">
        <w:rPr>
          <w:b/>
          <w:bCs/>
          <w:sz w:val="28"/>
          <w:szCs w:val="28"/>
          <w:u w:val="single"/>
        </w:rPr>
        <w:t>Naturli</w:t>
      </w:r>
    </w:p>
    <w:p w14:paraId="7FE87DF8" w14:textId="1440D36B" w:rsidR="00C216D9" w:rsidRPr="004876D3" w:rsidRDefault="00C216D9" w:rsidP="00C216D9">
      <w:pPr>
        <w:rPr>
          <w:color w:val="E97132" w:themeColor="accent2"/>
        </w:rPr>
      </w:pPr>
      <w:r>
        <w:t>09.</w:t>
      </w:r>
      <w:r w:rsidR="00660F3C">
        <w:t>45</w:t>
      </w:r>
      <w:r>
        <w:t>-10.</w:t>
      </w:r>
      <w:r w:rsidR="00660F3C">
        <w:t>30</w:t>
      </w:r>
      <w:r>
        <w:t xml:space="preserve"> </w:t>
      </w:r>
      <w:r w:rsidR="00227FBA">
        <w:t xml:space="preserve">Virksomhedsbesøg </w:t>
      </w:r>
      <w:r w:rsidR="00227FBA" w:rsidRPr="00C216D9">
        <w:t>Naturli</w:t>
      </w:r>
      <w:r w:rsidRPr="00C216D9">
        <w:t xml:space="preserve"> </w:t>
      </w:r>
    </w:p>
    <w:p w14:paraId="7DC16545" w14:textId="7F4E7A7C" w:rsidR="00C216D9" w:rsidRPr="00C216D9" w:rsidRDefault="00C216D9" w:rsidP="00C216D9">
      <w:pPr>
        <w:rPr>
          <w:color w:val="E97132" w:themeColor="accent2"/>
        </w:rPr>
      </w:pPr>
      <w:r>
        <w:t>10.</w:t>
      </w:r>
      <w:r w:rsidR="00660F3C">
        <w:t>35</w:t>
      </w:r>
      <w:r>
        <w:t>-10.5</w:t>
      </w:r>
      <w:r w:rsidR="00227FBA">
        <w:t>0</w:t>
      </w:r>
      <w:r>
        <w:t xml:space="preserve"> </w:t>
      </w:r>
      <w:r w:rsidR="00660F3C">
        <w:t>Opsamling på besøget hos Naturli</w:t>
      </w:r>
    </w:p>
    <w:p w14:paraId="15358417" w14:textId="7A477F8F" w:rsidR="00C216D9" w:rsidRPr="00C216D9" w:rsidRDefault="00C216D9" w:rsidP="00C216D9">
      <w:r>
        <w:t>10.5</w:t>
      </w:r>
      <w:r w:rsidR="00227FBA">
        <w:t>0</w:t>
      </w:r>
      <w:r>
        <w:t>-11.00 Pause</w:t>
      </w:r>
      <w:r w:rsidR="001F3F72">
        <w:t xml:space="preserve"> m/frugt og vand</w:t>
      </w:r>
    </w:p>
    <w:p w14:paraId="23DFE690" w14:textId="3E7B5A84" w:rsidR="00FB2DD0" w:rsidRPr="00FB2DD0" w:rsidRDefault="00FB2DD0" w:rsidP="00C216D9">
      <w:pPr>
        <w:rPr>
          <w:b/>
          <w:bCs/>
          <w:sz w:val="28"/>
          <w:szCs w:val="28"/>
          <w:u w:val="single"/>
        </w:rPr>
      </w:pPr>
      <w:r w:rsidRPr="00FB2DD0">
        <w:rPr>
          <w:b/>
          <w:bCs/>
          <w:sz w:val="28"/>
          <w:szCs w:val="28"/>
          <w:u w:val="single"/>
        </w:rPr>
        <w:t>I</w:t>
      </w:r>
      <w:r w:rsidR="00D966C5">
        <w:rPr>
          <w:b/>
          <w:bCs/>
          <w:sz w:val="28"/>
          <w:szCs w:val="28"/>
          <w:u w:val="single"/>
        </w:rPr>
        <w:t xml:space="preserve"> </w:t>
      </w:r>
      <w:r w:rsidRPr="00FB2DD0">
        <w:rPr>
          <w:b/>
          <w:bCs/>
          <w:sz w:val="28"/>
          <w:szCs w:val="28"/>
          <w:u w:val="single"/>
        </w:rPr>
        <w:t>LOVE</w:t>
      </w:r>
      <w:r w:rsidR="00D966C5">
        <w:rPr>
          <w:b/>
          <w:bCs/>
          <w:sz w:val="28"/>
          <w:szCs w:val="28"/>
          <w:u w:val="single"/>
        </w:rPr>
        <w:t xml:space="preserve"> </w:t>
      </w:r>
      <w:r w:rsidRPr="00FB2DD0">
        <w:rPr>
          <w:b/>
          <w:bCs/>
          <w:sz w:val="28"/>
          <w:szCs w:val="28"/>
          <w:u w:val="single"/>
        </w:rPr>
        <w:t>GLOBAL</w:t>
      </w:r>
      <w:r w:rsidR="00D966C5">
        <w:rPr>
          <w:b/>
          <w:bCs/>
          <w:sz w:val="28"/>
          <w:szCs w:val="28"/>
          <w:u w:val="single"/>
        </w:rPr>
        <w:t xml:space="preserve"> </w:t>
      </w:r>
      <w:r w:rsidRPr="00FB2DD0">
        <w:rPr>
          <w:b/>
          <w:bCs/>
          <w:sz w:val="28"/>
          <w:szCs w:val="28"/>
          <w:u w:val="single"/>
        </w:rPr>
        <w:t xml:space="preserve">GOALS </w:t>
      </w:r>
      <w:r w:rsidR="00D966C5">
        <w:rPr>
          <w:b/>
          <w:bCs/>
          <w:sz w:val="28"/>
          <w:szCs w:val="28"/>
          <w:u w:val="single"/>
        </w:rPr>
        <w:t>v</w:t>
      </w:r>
      <w:r w:rsidRPr="00FB2DD0">
        <w:rPr>
          <w:b/>
          <w:bCs/>
          <w:sz w:val="28"/>
          <w:szCs w:val="28"/>
          <w:u w:val="single"/>
        </w:rPr>
        <w:t>/ Lotte</w:t>
      </w:r>
      <w:r w:rsidR="00D966C5">
        <w:rPr>
          <w:b/>
          <w:bCs/>
          <w:sz w:val="28"/>
          <w:szCs w:val="28"/>
          <w:u w:val="single"/>
        </w:rPr>
        <w:t xml:space="preserve"> Hansen</w:t>
      </w:r>
    </w:p>
    <w:p w14:paraId="41192213" w14:textId="0343D9F6" w:rsidR="00C216D9" w:rsidRPr="00C216D9" w:rsidRDefault="00C216D9" w:rsidP="00C216D9">
      <w:r w:rsidRPr="00C216D9">
        <w:t xml:space="preserve">11.00-12.00 Oplæg </w:t>
      </w:r>
      <w:r w:rsidR="00FB2DD0">
        <w:t>om</w:t>
      </w:r>
      <w:r w:rsidR="00F62CC1">
        <w:t>:</w:t>
      </w:r>
      <w:r w:rsidRPr="00C216D9">
        <w:t xml:space="preserve"> </w:t>
      </w:r>
    </w:p>
    <w:p w14:paraId="7C3D03D2" w14:textId="77777777" w:rsidR="00C216D9" w:rsidRPr="00C216D9" w:rsidRDefault="00C216D9" w:rsidP="00C216D9">
      <w:pPr>
        <w:numPr>
          <w:ilvl w:val="0"/>
          <w:numId w:val="1"/>
        </w:numPr>
      </w:pPr>
      <w:r w:rsidRPr="00C216D9">
        <w:t>De vigtigste globale udfordringer</w:t>
      </w:r>
    </w:p>
    <w:p w14:paraId="4BC89616" w14:textId="2E733FBB" w:rsidR="00C216D9" w:rsidRPr="00C216D9" w:rsidRDefault="00C216D9" w:rsidP="00C216D9">
      <w:pPr>
        <w:numPr>
          <w:ilvl w:val="0"/>
          <w:numId w:val="1"/>
        </w:numPr>
      </w:pPr>
      <w:r w:rsidRPr="00C216D9">
        <w:t xml:space="preserve">Verdensmålene og deres link til de globale udfordringer samt hvordan </w:t>
      </w:r>
      <w:r w:rsidR="00712B03">
        <w:t>Naturli og andre</w:t>
      </w:r>
      <w:r w:rsidRPr="00C216D9">
        <w:t xml:space="preserve"> virksomheder arbejder med verdensmålene</w:t>
      </w:r>
    </w:p>
    <w:p w14:paraId="69329B23" w14:textId="77777777" w:rsidR="00C216D9" w:rsidRPr="00C216D9" w:rsidRDefault="00C216D9" w:rsidP="00C216D9">
      <w:pPr>
        <w:numPr>
          <w:ilvl w:val="0"/>
          <w:numId w:val="1"/>
        </w:numPr>
      </w:pPr>
      <w:r w:rsidRPr="00C216D9">
        <w:t xml:space="preserve">Konkrete udfordringer og primære verdensmål i forskellige brancher </w:t>
      </w:r>
    </w:p>
    <w:p w14:paraId="5576830D" w14:textId="43A6ADA9" w:rsidR="00C216D9" w:rsidRPr="00C216D9" w:rsidRDefault="00C216D9" w:rsidP="00C216D9">
      <w:r w:rsidRPr="00C216D9">
        <w:t xml:space="preserve">12.00-12.30 </w:t>
      </w:r>
      <w:r w:rsidR="00227FBA">
        <w:t>Frokost i kantinen</w:t>
      </w:r>
      <w:r w:rsidR="00F62CC1">
        <w:t>, hvor skolen er vært</w:t>
      </w:r>
    </w:p>
    <w:p w14:paraId="3E8E74CC" w14:textId="0940377F" w:rsidR="00C216D9" w:rsidRPr="00C216D9" w:rsidRDefault="00C216D9" w:rsidP="00C216D9">
      <w:r w:rsidRPr="00C216D9">
        <w:t>12.30-13.1</w:t>
      </w:r>
      <w:r w:rsidR="00FB2DD0">
        <w:t>0</w:t>
      </w:r>
      <w:r w:rsidR="00F62CC1">
        <w:t xml:space="preserve"> Øvelser i små grupper</w:t>
      </w:r>
      <w:r w:rsidRPr="00C216D9">
        <w:t xml:space="preserve"> </w:t>
      </w:r>
    </w:p>
    <w:p w14:paraId="78C8BC61" w14:textId="757166C1" w:rsidR="00FB2DD0" w:rsidRPr="00C216D9" w:rsidRDefault="00C216D9" w:rsidP="00C216D9">
      <w:r w:rsidRPr="00C216D9">
        <w:t xml:space="preserve">Identificer en bæredygtig </w:t>
      </w:r>
      <w:r w:rsidR="00D966C5" w:rsidRPr="00C216D9">
        <w:t>risiko</w:t>
      </w:r>
      <w:r w:rsidRPr="00C216D9">
        <w:t>:</w:t>
      </w:r>
    </w:p>
    <w:p w14:paraId="12FDBC20" w14:textId="77777777" w:rsidR="00C216D9" w:rsidRPr="00C216D9" w:rsidRDefault="00C216D9" w:rsidP="00FB2DD0">
      <w:pPr>
        <w:pStyle w:val="Listeafsnit"/>
        <w:numPr>
          <w:ilvl w:val="0"/>
          <w:numId w:val="4"/>
        </w:numPr>
      </w:pPr>
      <w:r w:rsidRPr="00C216D9">
        <w:t>Identificer mulige risici for Naturli/virksomheder i branchen foranlediget af de globale udfordringer</w:t>
      </w:r>
    </w:p>
    <w:p w14:paraId="2B26E600" w14:textId="672BAD69" w:rsidR="00C216D9" w:rsidRPr="00C216D9" w:rsidRDefault="00C216D9" w:rsidP="00FB2DD0">
      <w:pPr>
        <w:pStyle w:val="Listeafsnit"/>
        <w:numPr>
          <w:ilvl w:val="0"/>
          <w:numId w:val="4"/>
        </w:numPr>
      </w:pPr>
      <w:r w:rsidRPr="00C216D9">
        <w:t>Vælg den risiko I synes er vigtigst og prøv at koble et verdensmål på</w:t>
      </w:r>
    </w:p>
    <w:p w14:paraId="0E5267B1" w14:textId="5AEEF63B" w:rsidR="00C216D9" w:rsidRPr="00C216D9" w:rsidRDefault="00C216D9" w:rsidP="00FB2DD0">
      <w:pPr>
        <w:pStyle w:val="Listeafsnit"/>
        <w:numPr>
          <w:ilvl w:val="0"/>
          <w:numId w:val="4"/>
        </w:numPr>
      </w:pPr>
      <w:r w:rsidRPr="00C216D9">
        <w:t xml:space="preserve">Efterfølgende dialog i plenum </w:t>
      </w:r>
    </w:p>
    <w:p w14:paraId="77C464E3" w14:textId="55572C5C" w:rsidR="00FB2DD0" w:rsidRDefault="00FB2DD0" w:rsidP="00C216D9">
      <w:r>
        <w:t>13.10-13.15 Pause</w:t>
      </w:r>
      <w:r w:rsidR="00873AC6">
        <w:t xml:space="preserve"> m/frugt</w:t>
      </w:r>
      <w:r w:rsidR="00AA4B13">
        <w:t xml:space="preserve"> og vand</w:t>
      </w:r>
    </w:p>
    <w:p w14:paraId="3B0DFBE7" w14:textId="3B833B5C" w:rsidR="00C216D9" w:rsidRPr="00C216D9" w:rsidRDefault="00C216D9" w:rsidP="00C216D9">
      <w:r w:rsidRPr="00C216D9">
        <w:t>13.15-13.45</w:t>
      </w:r>
      <w:r w:rsidR="00F62CC1">
        <w:t xml:space="preserve"> </w:t>
      </w:r>
      <w:r w:rsidRPr="00C216D9">
        <w:t>Oplæg om at gøre risici til forretningspotentialer</w:t>
      </w:r>
    </w:p>
    <w:p w14:paraId="22859A65" w14:textId="77777777" w:rsidR="00C216D9" w:rsidRPr="00C216D9" w:rsidRDefault="00C216D9" w:rsidP="00C216D9">
      <w:pPr>
        <w:numPr>
          <w:ilvl w:val="0"/>
          <w:numId w:val="2"/>
        </w:numPr>
      </w:pPr>
      <w:r w:rsidRPr="00C216D9">
        <w:t>Gør det du gør på en anden måde så du har mindre negativ impact og mere positiv impact</w:t>
      </w:r>
    </w:p>
    <w:p w14:paraId="7A80E77C" w14:textId="77777777" w:rsidR="00C216D9" w:rsidRPr="00C216D9" w:rsidRDefault="00C216D9" w:rsidP="00C216D9">
      <w:pPr>
        <w:numPr>
          <w:ilvl w:val="0"/>
          <w:numId w:val="2"/>
        </w:numPr>
      </w:pPr>
      <w:r w:rsidRPr="00C216D9">
        <w:t>Brug udfordringen til at identificere helt nye markeder / muligheder</w:t>
      </w:r>
    </w:p>
    <w:p w14:paraId="3E3D753C" w14:textId="77777777" w:rsidR="00C216D9" w:rsidRPr="00C216D9" w:rsidRDefault="00C216D9" w:rsidP="00C216D9">
      <w:pPr>
        <w:numPr>
          <w:ilvl w:val="0"/>
          <w:numId w:val="2"/>
        </w:numPr>
      </w:pPr>
      <w:r w:rsidRPr="00C216D9">
        <w:t>Inkl. konkrete eksempler på begge dele</w:t>
      </w:r>
    </w:p>
    <w:p w14:paraId="56C75BEF" w14:textId="77777777" w:rsidR="00C216D9" w:rsidRPr="00C216D9" w:rsidRDefault="00C216D9" w:rsidP="00C216D9"/>
    <w:p w14:paraId="391EB132" w14:textId="0999E57F" w:rsidR="00C216D9" w:rsidRDefault="00227FBA" w:rsidP="00C216D9">
      <w:r>
        <w:lastRenderedPageBreak/>
        <w:t>13.45-14.00 Pause m. Kage og kaffe</w:t>
      </w:r>
    </w:p>
    <w:p w14:paraId="6B3EF92C" w14:textId="77777777" w:rsidR="00F62CC1" w:rsidRDefault="00F62CC1" w:rsidP="00C216D9"/>
    <w:p w14:paraId="6C6C970E" w14:textId="353B9E56" w:rsidR="00235075" w:rsidRPr="00F62CC1" w:rsidRDefault="00F62CC1" w:rsidP="00C216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Bæredygtighed </w:t>
      </w:r>
      <w:r w:rsidR="00FB2DD0" w:rsidRPr="00FB2DD0">
        <w:rPr>
          <w:b/>
          <w:bCs/>
          <w:sz w:val="28"/>
          <w:szCs w:val="28"/>
        </w:rPr>
        <w:t>v/</w:t>
      </w:r>
      <w:r w:rsidR="00D966C5">
        <w:rPr>
          <w:b/>
          <w:bCs/>
          <w:sz w:val="28"/>
          <w:szCs w:val="28"/>
        </w:rPr>
        <w:t>Anne-Marie</w:t>
      </w:r>
      <w:r w:rsidR="00FB2DD0" w:rsidRPr="00FB2DD0">
        <w:rPr>
          <w:b/>
          <w:bCs/>
          <w:sz w:val="28"/>
          <w:szCs w:val="28"/>
        </w:rPr>
        <w:t xml:space="preserve"> Sørensen</w:t>
      </w:r>
      <w:r>
        <w:rPr>
          <w:b/>
          <w:bCs/>
          <w:sz w:val="28"/>
          <w:szCs w:val="28"/>
        </w:rPr>
        <w:t xml:space="preserve">, </w:t>
      </w:r>
      <w:r w:rsidRPr="00F62CC1">
        <w:rPr>
          <w:b/>
          <w:bCs/>
          <w:sz w:val="28"/>
          <w:szCs w:val="28"/>
        </w:rPr>
        <w:t>Erhvervsakademi Sydvest</w:t>
      </w:r>
    </w:p>
    <w:p w14:paraId="45980266" w14:textId="10508BA3" w:rsidR="00712B03" w:rsidRPr="00712B03" w:rsidRDefault="00712B03" w:rsidP="00712B0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14.00-14.15 </w:t>
      </w:r>
      <w:r w:rsidRPr="00712B03">
        <w:rPr>
          <w:rFonts w:ascii="Calibri" w:eastAsia="Calibri" w:hAnsi="Calibri" w:cs="Times New Roman"/>
        </w:rPr>
        <w:t xml:space="preserve">Karrierelæring – </w:t>
      </w:r>
      <w:r>
        <w:rPr>
          <w:rFonts w:ascii="Calibri" w:eastAsia="Calibri" w:hAnsi="Calibri" w:cs="Times New Roman"/>
        </w:rPr>
        <w:t xml:space="preserve">kort </w:t>
      </w:r>
      <w:r w:rsidRPr="00712B03">
        <w:rPr>
          <w:rFonts w:ascii="Calibri" w:eastAsia="Calibri" w:hAnsi="Calibri" w:cs="Times New Roman"/>
        </w:rPr>
        <w:t xml:space="preserve">om </w:t>
      </w:r>
      <w:r>
        <w:rPr>
          <w:rFonts w:ascii="Calibri" w:eastAsia="Calibri" w:hAnsi="Calibri" w:cs="Times New Roman"/>
        </w:rPr>
        <w:t xml:space="preserve">EASV </w:t>
      </w:r>
    </w:p>
    <w:p w14:paraId="7CC5B4AE" w14:textId="4D64DF77" w:rsidR="00712B03" w:rsidRPr="00712B03" w:rsidRDefault="00712B03" w:rsidP="00712B0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14.15-16.15 </w:t>
      </w:r>
      <w:r w:rsidRPr="00712B03">
        <w:rPr>
          <w:rFonts w:ascii="Calibri" w:eastAsia="Calibri" w:hAnsi="Calibri" w:cs="Times New Roman"/>
        </w:rPr>
        <w:t xml:space="preserve">Undervisning om bæredygtighed </w:t>
      </w:r>
      <w:r w:rsidR="00F62CC1">
        <w:rPr>
          <w:rFonts w:ascii="Calibri" w:eastAsia="Calibri" w:hAnsi="Calibri" w:cs="Times New Roman"/>
        </w:rPr>
        <w:t xml:space="preserve">- </w:t>
      </w:r>
      <w:r w:rsidRPr="00712B03">
        <w:rPr>
          <w:rFonts w:ascii="Calibri" w:eastAsia="Calibri" w:hAnsi="Calibri" w:cs="Times New Roman"/>
        </w:rPr>
        <w:t xml:space="preserve">3 dobbelte bundlinje </w:t>
      </w:r>
    </w:p>
    <w:p w14:paraId="47B170AB" w14:textId="100A841A" w:rsidR="00712B03" w:rsidRPr="00712B03" w:rsidRDefault="00F62CC1" w:rsidP="00712B03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Ø</w:t>
      </w:r>
      <w:r w:rsidR="00712B03" w:rsidRPr="00712B03">
        <w:rPr>
          <w:rFonts w:ascii="Calibri" w:eastAsia="Calibri" w:hAnsi="Calibri" w:cs="Times New Roman"/>
          <w:b/>
          <w:bCs/>
        </w:rPr>
        <w:t>konomisk bæredygtighed</w:t>
      </w:r>
      <w:r w:rsidR="00712B03" w:rsidRPr="00712B03">
        <w:rPr>
          <w:rFonts w:ascii="Calibri" w:eastAsia="Calibri" w:hAnsi="Calibri" w:cs="Times New Roman"/>
        </w:rPr>
        <w:t xml:space="preserve"> + summeopgave (20 min)</w:t>
      </w:r>
    </w:p>
    <w:p w14:paraId="7D3C3AE4" w14:textId="51744CEA" w:rsidR="00712B03" w:rsidRDefault="00712B03" w:rsidP="00712B03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712B03">
        <w:rPr>
          <w:rFonts w:ascii="Calibri" w:eastAsia="Calibri" w:hAnsi="Calibri" w:cs="Times New Roman"/>
          <w:b/>
          <w:bCs/>
        </w:rPr>
        <w:t>Miljømæssig bæredygtighed (cirkulær</w:t>
      </w:r>
      <w:r w:rsidR="00F62CC1">
        <w:rPr>
          <w:rFonts w:ascii="Calibri" w:eastAsia="Calibri" w:hAnsi="Calibri" w:cs="Times New Roman"/>
          <w:b/>
          <w:bCs/>
        </w:rPr>
        <w:t xml:space="preserve"> </w:t>
      </w:r>
      <w:r w:rsidRPr="00712B03">
        <w:rPr>
          <w:rFonts w:ascii="Calibri" w:eastAsia="Calibri" w:hAnsi="Calibri" w:cs="Times New Roman"/>
          <w:b/>
          <w:bCs/>
        </w:rPr>
        <w:t>økonomi)</w:t>
      </w:r>
      <w:r w:rsidRPr="00712B03">
        <w:rPr>
          <w:rFonts w:ascii="Calibri" w:eastAsia="Calibri" w:hAnsi="Calibri" w:cs="Times New Roman"/>
        </w:rPr>
        <w:t xml:space="preserve"> + summeopgave (40 min</w:t>
      </w:r>
      <w:r w:rsidR="00D966C5">
        <w:rPr>
          <w:rFonts w:ascii="Calibri" w:eastAsia="Calibri" w:hAnsi="Calibri" w:cs="Times New Roman"/>
        </w:rPr>
        <w:t>.</w:t>
      </w:r>
      <w:r w:rsidRPr="00712B03">
        <w:rPr>
          <w:rFonts w:ascii="Calibri" w:eastAsia="Calibri" w:hAnsi="Calibri" w:cs="Times New Roman"/>
        </w:rPr>
        <w:t>)</w:t>
      </w:r>
    </w:p>
    <w:p w14:paraId="32A51BC2" w14:textId="1656B83A" w:rsidR="00712B03" w:rsidRPr="00712B03" w:rsidRDefault="00712B03" w:rsidP="00712B03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Pause med energizer </w:t>
      </w:r>
      <w:r w:rsidR="00D966C5" w:rsidRPr="00D966C5">
        <w:rPr>
          <w:rFonts w:ascii="Calibri" w:eastAsia="Calibri" w:hAnsi="Calibri" w:cs="Times New Roman"/>
        </w:rPr>
        <w:t>(</w:t>
      </w:r>
      <w:r w:rsidR="00D966C5">
        <w:rPr>
          <w:rFonts w:ascii="Calibri" w:eastAsia="Calibri" w:hAnsi="Calibri" w:cs="Times New Roman"/>
        </w:rPr>
        <w:t xml:space="preserve">afhængig af vejret </w:t>
      </w:r>
      <w:r w:rsidRPr="00D966C5">
        <w:rPr>
          <w:rFonts w:ascii="Calibri" w:eastAsia="Calibri" w:hAnsi="Calibri" w:cs="Times New Roman"/>
        </w:rPr>
        <w:t xml:space="preserve">i innolab eller ved verdensmålsbænken </w:t>
      </w:r>
      <w:r w:rsidR="00D966C5">
        <w:rPr>
          <w:rFonts w:ascii="Calibri" w:eastAsia="Calibri" w:hAnsi="Calibri" w:cs="Times New Roman"/>
        </w:rPr>
        <w:t>(</w:t>
      </w:r>
      <w:r w:rsidRPr="00D966C5">
        <w:rPr>
          <w:rFonts w:ascii="Calibri" w:eastAsia="Calibri" w:hAnsi="Calibri" w:cs="Times New Roman"/>
        </w:rPr>
        <w:t>15 min.</w:t>
      </w:r>
      <w:r w:rsidR="00D966C5">
        <w:rPr>
          <w:rFonts w:ascii="Calibri" w:eastAsia="Calibri" w:hAnsi="Calibri" w:cs="Times New Roman"/>
        </w:rPr>
        <w:t>)</w:t>
      </w:r>
    </w:p>
    <w:p w14:paraId="0AAC36D1" w14:textId="75B7826C" w:rsidR="00712B03" w:rsidRPr="00712B03" w:rsidRDefault="00712B03" w:rsidP="00712B03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712B03">
        <w:rPr>
          <w:rFonts w:ascii="Calibri" w:eastAsia="Calibri" w:hAnsi="Calibri" w:cs="Times New Roman"/>
          <w:b/>
          <w:bCs/>
        </w:rPr>
        <w:t>Social bæredygtighed</w:t>
      </w:r>
      <w:r w:rsidRPr="00712B03">
        <w:rPr>
          <w:rFonts w:ascii="Calibri" w:eastAsia="Calibri" w:hAnsi="Calibri" w:cs="Times New Roman"/>
        </w:rPr>
        <w:t xml:space="preserve"> + summeopgave (30 min</w:t>
      </w:r>
      <w:r w:rsidR="00D966C5">
        <w:rPr>
          <w:rFonts w:ascii="Calibri" w:eastAsia="Calibri" w:hAnsi="Calibri" w:cs="Times New Roman"/>
        </w:rPr>
        <w:t>.</w:t>
      </w:r>
      <w:r w:rsidRPr="00712B03">
        <w:rPr>
          <w:rFonts w:ascii="Calibri" w:eastAsia="Calibri" w:hAnsi="Calibri" w:cs="Times New Roman"/>
        </w:rPr>
        <w:t>)</w:t>
      </w:r>
    </w:p>
    <w:p w14:paraId="50430B3B" w14:textId="1C136C23" w:rsidR="00712B03" w:rsidRPr="00712B03" w:rsidRDefault="00712B03" w:rsidP="00712B03">
      <w:pPr>
        <w:ind w:firstLine="360"/>
        <w:rPr>
          <w:rFonts w:ascii="Calibri" w:eastAsia="Calibri" w:hAnsi="Calibri" w:cs="Times New Roman"/>
        </w:rPr>
      </w:pPr>
      <w:r w:rsidRPr="00712B03">
        <w:rPr>
          <w:rFonts w:ascii="Calibri" w:eastAsia="Calibri" w:hAnsi="Calibri" w:cs="Times New Roman"/>
        </w:rPr>
        <w:t>Hvordan ser vi det i virkeligheden (15 min</w:t>
      </w:r>
      <w:r w:rsidR="00D966C5">
        <w:rPr>
          <w:rFonts w:ascii="Calibri" w:eastAsia="Calibri" w:hAnsi="Calibri" w:cs="Times New Roman"/>
        </w:rPr>
        <w:t>.</w:t>
      </w:r>
      <w:r w:rsidRPr="00712B03">
        <w:rPr>
          <w:rFonts w:ascii="Calibri" w:eastAsia="Calibri" w:hAnsi="Calibri" w:cs="Times New Roman"/>
        </w:rPr>
        <w:t>)</w:t>
      </w:r>
    </w:p>
    <w:p w14:paraId="175A748D" w14:textId="77777777" w:rsidR="00235075" w:rsidRDefault="00235075" w:rsidP="00C216D9"/>
    <w:p w14:paraId="609BB79D" w14:textId="4B16333C" w:rsidR="00227FBA" w:rsidRDefault="00227FBA" w:rsidP="00C216D9">
      <w:r>
        <w:t>16.15 Refleksion over dagen</w:t>
      </w:r>
      <w:r w:rsidR="00712B03">
        <w:t xml:space="preserve"> og afslutning</w:t>
      </w:r>
    </w:p>
    <w:p w14:paraId="0B02E4A9" w14:textId="6115E01D" w:rsidR="00227FBA" w:rsidRPr="00C216D9" w:rsidRDefault="00227FBA" w:rsidP="00C216D9">
      <w:r>
        <w:t>16.</w:t>
      </w:r>
      <w:r w:rsidR="00712B03">
        <w:t xml:space="preserve">30 </w:t>
      </w:r>
      <w:r w:rsidR="00243176">
        <w:t>Tak for i dag</w:t>
      </w:r>
    </w:p>
    <w:p w14:paraId="268E1AD4" w14:textId="77777777" w:rsidR="00C216D9" w:rsidRDefault="00C216D9"/>
    <w:sectPr w:rsidR="00C216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519B"/>
    <w:multiLevelType w:val="hybridMultilevel"/>
    <w:tmpl w:val="E2DC99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33A0"/>
    <w:multiLevelType w:val="hybridMultilevel"/>
    <w:tmpl w:val="3FD099E4"/>
    <w:lvl w:ilvl="0" w:tplc="82F45668">
      <w:start w:val="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21405"/>
    <w:multiLevelType w:val="hybridMultilevel"/>
    <w:tmpl w:val="57523F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C2113"/>
    <w:multiLevelType w:val="hybridMultilevel"/>
    <w:tmpl w:val="07220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0390">
    <w:abstractNumId w:val="2"/>
  </w:num>
  <w:num w:numId="2" w16cid:durableId="1947731544">
    <w:abstractNumId w:val="1"/>
  </w:num>
  <w:num w:numId="3" w16cid:durableId="681930896">
    <w:abstractNumId w:val="3"/>
  </w:num>
  <w:num w:numId="4" w16cid:durableId="182781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D9"/>
    <w:rsid w:val="000A1DC8"/>
    <w:rsid w:val="00152BB8"/>
    <w:rsid w:val="00166C1D"/>
    <w:rsid w:val="001F3F72"/>
    <w:rsid w:val="00227FBA"/>
    <w:rsid w:val="00235075"/>
    <w:rsid w:val="00243176"/>
    <w:rsid w:val="0035750F"/>
    <w:rsid w:val="00452440"/>
    <w:rsid w:val="004876D3"/>
    <w:rsid w:val="00592C0F"/>
    <w:rsid w:val="00613A12"/>
    <w:rsid w:val="00660F3C"/>
    <w:rsid w:val="00712B03"/>
    <w:rsid w:val="00873AC6"/>
    <w:rsid w:val="00AA4B13"/>
    <w:rsid w:val="00AA7D8F"/>
    <w:rsid w:val="00BB322A"/>
    <w:rsid w:val="00C216D9"/>
    <w:rsid w:val="00D966C5"/>
    <w:rsid w:val="00F62CC1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6EC0"/>
  <w15:chartTrackingRefBased/>
  <w15:docId w15:val="{9C72D0A9-8C02-443D-871B-5FE61F9A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1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1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1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1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1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1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1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1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1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1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1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16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16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16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16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16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16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1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1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1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16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16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16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1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16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1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Kristensen</dc:creator>
  <cp:keywords/>
  <dc:description/>
  <cp:lastModifiedBy>Anette Okholm</cp:lastModifiedBy>
  <cp:revision>2</cp:revision>
  <dcterms:created xsi:type="dcterms:W3CDTF">2024-08-13T13:27:00Z</dcterms:created>
  <dcterms:modified xsi:type="dcterms:W3CDTF">2024-08-13T13:27:00Z</dcterms:modified>
</cp:coreProperties>
</file>